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28" w:rsidRDefault="00D55128" w:rsidP="00D55128">
      <w:pPr>
        <w:ind w:left="708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PÁGINA   </w:t>
      </w:r>
      <w:r w:rsidR="00FE138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    DE  </w:t>
      </w:r>
      <w:r w:rsidR="00FE138E">
        <w:rPr>
          <w:rFonts w:ascii="Arial" w:hAnsi="Arial" w:cs="Arial"/>
          <w:b/>
          <w:sz w:val="20"/>
          <w:szCs w:val="20"/>
        </w:rPr>
        <w:t>1</w:t>
      </w:r>
    </w:p>
    <w:p w:rsidR="000467C0" w:rsidRDefault="000467C0" w:rsidP="00D55128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41025E" w:rsidRPr="002E6DB6" w:rsidRDefault="00BC466B" w:rsidP="0041025E">
      <w:pPr>
        <w:rPr>
          <w:rFonts w:ascii="Arial" w:hAnsi="Arial" w:cs="Arial"/>
          <w:b/>
          <w:sz w:val="20"/>
          <w:szCs w:val="20"/>
        </w:rPr>
      </w:pPr>
      <w:r w:rsidRPr="002E6DB6">
        <w:rPr>
          <w:rFonts w:ascii="Arial" w:hAnsi="Arial" w:cs="Arial"/>
          <w:b/>
          <w:sz w:val="20"/>
          <w:szCs w:val="20"/>
        </w:rPr>
        <w:t>NOMBRE DEL ALUMNO:</w:t>
      </w:r>
      <w:r w:rsidR="00EC0C70">
        <w:rPr>
          <w:rFonts w:ascii="Arial" w:hAnsi="Arial" w:cs="Arial"/>
          <w:b/>
          <w:sz w:val="20"/>
          <w:szCs w:val="20"/>
        </w:rPr>
        <w:t xml:space="preserve"> </w:t>
      </w:r>
    </w:p>
    <w:p w:rsidR="0086784C" w:rsidRPr="002E6DB6" w:rsidRDefault="0086784C">
      <w:pPr>
        <w:rPr>
          <w:rFonts w:ascii="Arial" w:hAnsi="Arial" w:cs="Arial"/>
          <w:b/>
          <w:sz w:val="20"/>
          <w:szCs w:val="20"/>
        </w:rPr>
      </w:pPr>
    </w:p>
    <w:p w:rsidR="0086784C" w:rsidRDefault="00EC0C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MATRICULA:</w:t>
      </w:r>
      <w:r w:rsidR="00170131">
        <w:rPr>
          <w:rFonts w:ascii="Arial" w:hAnsi="Arial" w:cs="Arial"/>
          <w:b/>
          <w:sz w:val="20"/>
          <w:szCs w:val="20"/>
        </w:rPr>
        <w:tab/>
      </w:r>
      <w:r w:rsidR="0086784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86784C" w:rsidRPr="002E6DB6">
        <w:rPr>
          <w:rFonts w:ascii="Arial" w:hAnsi="Arial" w:cs="Arial"/>
          <w:b/>
          <w:sz w:val="20"/>
          <w:szCs w:val="20"/>
        </w:rPr>
        <w:t>GRUPO:</w:t>
      </w:r>
      <w:r w:rsidR="0041025E">
        <w:rPr>
          <w:rFonts w:ascii="Arial" w:hAnsi="Arial" w:cs="Arial"/>
          <w:b/>
          <w:sz w:val="20"/>
          <w:szCs w:val="20"/>
        </w:rPr>
        <w:t xml:space="preserve"> </w:t>
      </w:r>
    </w:p>
    <w:p w:rsidR="00BC466B" w:rsidRPr="002E6DB6" w:rsidRDefault="008678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170131">
        <w:rPr>
          <w:rFonts w:ascii="Arial" w:hAnsi="Arial" w:cs="Arial"/>
          <w:b/>
          <w:sz w:val="20"/>
          <w:szCs w:val="20"/>
        </w:rPr>
        <w:tab/>
      </w:r>
      <w:r w:rsidR="00170131">
        <w:rPr>
          <w:rFonts w:ascii="Arial" w:hAnsi="Arial" w:cs="Arial"/>
          <w:b/>
          <w:sz w:val="20"/>
          <w:szCs w:val="20"/>
        </w:rPr>
        <w:tab/>
      </w:r>
      <w:r w:rsidR="00170131">
        <w:rPr>
          <w:rFonts w:ascii="Arial" w:hAnsi="Arial" w:cs="Arial"/>
          <w:b/>
          <w:sz w:val="20"/>
          <w:szCs w:val="20"/>
        </w:rPr>
        <w:tab/>
      </w:r>
      <w:r w:rsidR="00170131">
        <w:rPr>
          <w:rFonts w:ascii="Arial" w:hAnsi="Arial" w:cs="Arial"/>
          <w:b/>
          <w:sz w:val="20"/>
          <w:szCs w:val="20"/>
        </w:rPr>
        <w:tab/>
      </w:r>
      <w:r w:rsidR="00170131">
        <w:rPr>
          <w:rFonts w:ascii="Arial" w:hAnsi="Arial" w:cs="Arial"/>
          <w:b/>
          <w:sz w:val="20"/>
          <w:szCs w:val="20"/>
        </w:rPr>
        <w:tab/>
      </w:r>
      <w:r w:rsidR="00170131">
        <w:rPr>
          <w:rFonts w:ascii="Arial" w:hAnsi="Arial" w:cs="Arial"/>
          <w:b/>
          <w:sz w:val="20"/>
          <w:szCs w:val="20"/>
        </w:rPr>
        <w:tab/>
      </w:r>
      <w:r w:rsidR="00170131">
        <w:rPr>
          <w:rFonts w:ascii="Arial" w:hAnsi="Arial" w:cs="Arial"/>
          <w:b/>
          <w:sz w:val="20"/>
          <w:szCs w:val="20"/>
        </w:rPr>
        <w:tab/>
      </w:r>
    </w:p>
    <w:p w:rsidR="002E6DB6" w:rsidRPr="002E6DB6" w:rsidRDefault="002E6DB6">
      <w:pPr>
        <w:rPr>
          <w:rFonts w:ascii="Arial" w:hAnsi="Arial" w:cs="Arial"/>
          <w:b/>
          <w:sz w:val="20"/>
          <w:szCs w:val="20"/>
        </w:rPr>
      </w:pPr>
      <w:r w:rsidRPr="002E6DB6">
        <w:rPr>
          <w:rFonts w:ascii="Arial" w:hAnsi="Arial" w:cs="Arial"/>
          <w:b/>
          <w:sz w:val="20"/>
          <w:szCs w:val="20"/>
        </w:rPr>
        <w:t>CARRERA:</w:t>
      </w:r>
      <w:r w:rsidR="00690D58">
        <w:rPr>
          <w:rFonts w:ascii="Arial" w:hAnsi="Arial" w:cs="Arial"/>
          <w:b/>
          <w:sz w:val="20"/>
          <w:szCs w:val="20"/>
        </w:rPr>
        <w:t xml:space="preserve"> TSU en Tecnologías de la Información y Comunicación.</w:t>
      </w:r>
    </w:p>
    <w:p w:rsidR="00170131" w:rsidRDefault="002E6DB6" w:rsidP="00170131">
      <w:pPr>
        <w:rPr>
          <w:rFonts w:ascii="Arial" w:hAnsi="Arial" w:cs="Arial"/>
          <w:b/>
          <w:sz w:val="20"/>
          <w:szCs w:val="20"/>
        </w:rPr>
      </w:pPr>
      <w:r w:rsidRPr="002E6DB6">
        <w:rPr>
          <w:rFonts w:ascii="Arial" w:hAnsi="Arial" w:cs="Arial"/>
          <w:b/>
          <w:sz w:val="20"/>
          <w:szCs w:val="20"/>
        </w:rPr>
        <w:t>MATERIA:</w:t>
      </w:r>
      <w:r w:rsidR="00170131" w:rsidRPr="00170131">
        <w:rPr>
          <w:rFonts w:ascii="Arial" w:hAnsi="Arial" w:cs="Arial"/>
          <w:b/>
          <w:sz w:val="20"/>
          <w:szCs w:val="20"/>
        </w:rPr>
        <w:t xml:space="preserve"> </w:t>
      </w:r>
      <w:r w:rsidR="00565CC3">
        <w:rPr>
          <w:rFonts w:ascii="Arial" w:hAnsi="Arial" w:cs="Arial"/>
          <w:b/>
          <w:sz w:val="20"/>
          <w:szCs w:val="20"/>
        </w:rPr>
        <w:t>Calidad en el Desarrollo de Software</w:t>
      </w:r>
      <w:r w:rsidR="00170131">
        <w:rPr>
          <w:rFonts w:ascii="Arial" w:hAnsi="Arial" w:cs="Arial"/>
          <w:b/>
          <w:sz w:val="20"/>
          <w:szCs w:val="20"/>
        </w:rPr>
        <w:tab/>
      </w:r>
      <w:r w:rsidR="00170131">
        <w:rPr>
          <w:rFonts w:ascii="Arial" w:hAnsi="Arial" w:cs="Arial"/>
          <w:b/>
          <w:sz w:val="20"/>
          <w:szCs w:val="20"/>
        </w:rPr>
        <w:tab/>
      </w:r>
      <w:r w:rsidR="00170131">
        <w:rPr>
          <w:rFonts w:ascii="Arial" w:hAnsi="Arial" w:cs="Arial"/>
          <w:b/>
          <w:sz w:val="20"/>
          <w:szCs w:val="20"/>
        </w:rPr>
        <w:tab/>
      </w:r>
      <w:r w:rsidR="00170131">
        <w:rPr>
          <w:rFonts w:ascii="Arial" w:hAnsi="Arial" w:cs="Arial"/>
          <w:b/>
          <w:sz w:val="20"/>
          <w:szCs w:val="20"/>
        </w:rPr>
        <w:tab/>
      </w:r>
      <w:r w:rsidR="0086784C">
        <w:rPr>
          <w:rFonts w:ascii="Arial" w:hAnsi="Arial" w:cs="Arial"/>
          <w:b/>
          <w:sz w:val="20"/>
          <w:szCs w:val="20"/>
        </w:rPr>
        <w:t xml:space="preserve">             </w:t>
      </w:r>
      <w:r w:rsidR="00170131" w:rsidRPr="002E6DB6">
        <w:rPr>
          <w:rFonts w:ascii="Arial" w:hAnsi="Arial" w:cs="Arial"/>
          <w:b/>
          <w:sz w:val="20"/>
          <w:szCs w:val="20"/>
        </w:rPr>
        <w:t>FECHA:</w:t>
      </w:r>
    </w:p>
    <w:p w:rsidR="00F36EF6" w:rsidRDefault="00F36EF6" w:rsidP="001701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PROFESOR (A):</w:t>
      </w:r>
      <w:r w:rsidR="00FE138E">
        <w:rPr>
          <w:rFonts w:ascii="Arial" w:hAnsi="Arial" w:cs="Arial"/>
          <w:b/>
          <w:sz w:val="20"/>
          <w:szCs w:val="20"/>
        </w:rPr>
        <w:t xml:space="preserve"> I.S.C. Luis Antonio Saucedo Hernández</w:t>
      </w:r>
    </w:p>
    <w:p w:rsidR="004559B7" w:rsidRPr="002E6DB6" w:rsidRDefault="004559B7" w:rsidP="001701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 DE INSTRUMENTO:</w:t>
      </w:r>
      <w:r w:rsidR="00553F0E">
        <w:rPr>
          <w:rFonts w:ascii="Arial" w:hAnsi="Arial" w:cs="Arial"/>
          <w:b/>
          <w:sz w:val="20"/>
          <w:szCs w:val="20"/>
        </w:rPr>
        <w:t xml:space="preserve"> Lista de Cotejo</w:t>
      </w:r>
      <w:r w:rsidR="003D63AA">
        <w:rPr>
          <w:rFonts w:ascii="Arial" w:hAnsi="Arial" w:cs="Arial"/>
          <w:b/>
          <w:sz w:val="20"/>
          <w:szCs w:val="20"/>
        </w:rPr>
        <w:t>.</w:t>
      </w:r>
      <w:r w:rsidR="00553F0E">
        <w:rPr>
          <w:rFonts w:ascii="Arial" w:hAnsi="Arial" w:cs="Arial"/>
          <w:b/>
          <w:sz w:val="20"/>
          <w:szCs w:val="20"/>
        </w:rPr>
        <w:t xml:space="preserve"> </w:t>
      </w:r>
      <w:r w:rsidR="00565CC3">
        <w:rPr>
          <w:rFonts w:ascii="Arial" w:hAnsi="Arial" w:cs="Arial"/>
          <w:b/>
          <w:sz w:val="20"/>
          <w:szCs w:val="20"/>
        </w:rPr>
        <w:t>Conceptos y generalidades de Calidad</w:t>
      </w:r>
    </w:p>
    <w:p w:rsidR="00D07236" w:rsidRDefault="003D63AA" w:rsidP="003D63AA">
      <w:pPr>
        <w:tabs>
          <w:tab w:val="left" w:pos="3381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ab/>
      </w:r>
    </w:p>
    <w:tbl>
      <w:tblPr>
        <w:tblpPr w:leftFromText="141" w:rightFromText="141" w:vertAnchor="text" w:tblpY="1"/>
        <w:tblOverlap w:val="never"/>
        <w:tblW w:w="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2710"/>
      </w:tblGrid>
      <w:tr w:rsidR="00854AC4" w:rsidTr="000408E8">
        <w:trPr>
          <w:trHeight w:val="277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854AC4" w:rsidRPr="00D07236" w:rsidRDefault="00854AC4" w:rsidP="000408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1996" w:rsidRDefault="00461996" w:rsidP="000408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CALIFICACIÓ</w:t>
            </w:r>
            <w:r w:rsidR="00854AC4" w:rsidRPr="002E6DB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N </w:t>
            </w:r>
          </w:p>
          <w:p w:rsidR="00854AC4" w:rsidRPr="002E6DB6" w:rsidRDefault="00854AC4" w:rsidP="003D63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E6DB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(NUM</w:t>
            </w:r>
            <w:r w:rsidR="003D63AA">
              <w:rPr>
                <w:rFonts w:ascii="Arial" w:hAnsi="Arial" w:cs="Arial"/>
                <w:b/>
                <w:sz w:val="18"/>
                <w:szCs w:val="18"/>
                <w:lang w:val="es-MX"/>
              </w:rPr>
              <w:t>É</w:t>
            </w:r>
            <w:r w:rsidRPr="002E6DB6">
              <w:rPr>
                <w:rFonts w:ascii="Arial" w:hAnsi="Arial" w:cs="Arial"/>
                <w:b/>
                <w:sz w:val="18"/>
                <w:szCs w:val="18"/>
                <w:lang w:val="es-MX"/>
              </w:rPr>
              <w:t>RICA)</w:t>
            </w:r>
          </w:p>
        </w:tc>
      </w:tr>
    </w:tbl>
    <w:p w:rsidR="00277AC5" w:rsidRDefault="00277AC5" w:rsidP="00740C35">
      <w:pPr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p w:rsidR="00153FAC" w:rsidRDefault="00153FAC" w:rsidP="00277AC5">
      <w:pPr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557B65" w:rsidRDefault="00BC466B" w:rsidP="00D614FE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INSTRUCCIONES: </w:t>
      </w:r>
      <w:r w:rsidR="00153FAC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3D63AA" w:rsidRDefault="003D63AA" w:rsidP="00D614FE">
      <w:pPr>
        <w:jc w:val="both"/>
        <w:rPr>
          <w:rFonts w:ascii="Tahoma" w:hAnsi="Tahoma" w:cs="Tahoma"/>
          <w:lang w:val="es-MX"/>
        </w:rPr>
      </w:pPr>
    </w:p>
    <w:p w:rsidR="00553F0E" w:rsidRPr="00022ED3" w:rsidRDefault="003D63AA" w:rsidP="00553F0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Elaborar</w:t>
      </w:r>
      <w:r w:rsidRPr="004E606F">
        <w:rPr>
          <w:rFonts w:ascii="Tahoma" w:hAnsi="Tahoma" w:cs="Tahoma"/>
        </w:rPr>
        <w:t xml:space="preserve"> un </w:t>
      </w:r>
      <w:r w:rsidR="00565CC3">
        <w:rPr>
          <w:rFonts w:ascii="Tahoma" w:hAnsi="Tahoma" w:cs="Tahoma"/>
        </w:rPr>
        <w:t>mapa conceptual</w:t>
      </w:r>
      <w:r w:rsidR="00553F0E" w:rsidRPr="004E606F">
        <w:rPr>
          <w:rFonts w:ascii="Tahoma" w:hAnsi="Tahoma" w:cs="Tahoma"/>
        </w:rPr>
        <w:t>, que incluya</w:t>
      </w:r>
      <w:r w:rsidR="00553F0E">
        <w:rPr>
          <w:rFonts w:ascii="Tahoma" w:hAnsi="Tahoma" w:cs="Tahoma"/>
        </w:rPr>
        <w:t xml:space="preserve"> las siguientes especificaciones</w:t>
      </w:r>
      <w:r w:rsidR="00553F0E" w:rsidRPr="004E606F">
        <w:rPr>
          <w:rFonts w:ascii="Tahoma" w:hAnsi="Tahoma" w:cs="Tahoma"/>
        </w:rPr>
        <w:t>:</w:t>
      </w:r>
    </w:p>
    <w:p w:rsidR="003D63AA" w:rsidRDefault="003D63AA" w:rsidP="00553F0E">
      <w:pPr>
        <w:jc w:val="both"/>
        <w:rPr>
          <w:rFonts w:ascii="Tahoma" w:hAnsi="Tahoma" w:cs="Tahoma"/>
        </w:rPr>
      </w:pPr>
    </w:p>
    <w:p w:rsidR="00553F0E" w:rsidRDefault="00565CC3" w:rsidP="00553F0E">
      <w:pPr>
        <w:pStyle w:val="Prrafodelista"/>
        <w:numPr>
          <w:ilvl w:val="0"/>
          <w:numId w:val="2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Institutos que regulan la calidad</w:t>
      </w:r>
      <w:r w:rsidR="00553F0E" w:rsidRPr="00553F0E">
        <w:rPr>
          <w:rFonts w:ascii="Tahoma" w:hAnsi="Tahoma" w:cs="Tahoma"/>
        </w:rPr>
        <w:t>.</w:t>
      </w:r>
    </w:p>
    <w:p w:rsidR="00565CC3" w:rsidRDefault="00F369B1" w:rsidP="00553F0E">
      <w:pPr>
        <w:pStyle w:val="Prrafodelista"/>
        <w:numPr>
          <w:ilvl w:val="0"/>
          <w:numId w:val="2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Estándares y normas que generan, resaltando las de desarrollo de software.</w:t>
      </w:r>
    </w:p>
    <w:p w:rsidR="00F369B1" w:rsidRPr="00553F0E" w:rsidRDefault="00F369B1" w:rsidP="00F369B1">
      <w:pPr>
        <w:pStyle w:val="Prrafodelista"/>
        <w:jc w:val="both"/>
        <w:rPr>
          <w:rFonts w:ascii="Tahoma" w:hAnsi="Tahoma" w:cs="Tahoma"/>
        </w:rPr>
      </w:pPr>
      <w:bookmarkStart w:id="0" w:name="_GoBack"/>
      <w:bookmarkEnd w:id="0"/>
    </w:p>
    <w:sectPr w:rsidR="00F369B1" w:rsidRPr="00553F0E" w:rsidSect="00EC0C70">
      <w:headerReference w:type="default" r:id="rId7"/>
      <w:headerReference w:type="first" r:id="rId8"/>
      <w:pgSz w:w="12242" w:h="15842" w:code="1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6E" w:rsidRDefault="00FD3A6E">
      <w:r>
        <w:separator/>
      </w:r>
    </w:p>
  </w:endnote>
  <w:endnote w:type="continuationSeparator" w:id="0">
    <w:p w:rsidR="00FD3A6E" w:rsidRDefault="00FD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6E" w:rsidRDefault="00FD3A6E">
      <w:r>
        <w:separator/>
      </w:r>
    </w:p>
  </w:footnote>
  <w:footnote w:type="continuationSeparator" w:id="0">
    <w:p w:rsidR="00FD3A6E" w:rsidRDefault="00FD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2958C7AFF4C4268BBA326CD07C185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0C70" w:rsidRDefault="00EC0C70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MX"/>
          </w:rPr>
          <w:t>Calidad en el Desarrollo de Software</w:t>
        </w:r>
      </w:p>
    </w:sdtContent>
  </w:sdt>
  <w:p w:rsidR="00EC0C70" w:rsidRDefault="00EC0C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6"/>
      <w:gridCol w:w="5844"/>
      <w:gridCol w:w="3024"/>
    </w:tblGrid>
    <w:tr w:rsidR="00EC0C70" w:rsidRPr="0041025E" w:rsidTr="00FF7689">
      <w:trPr>
        <w:trHeight w:val="528"/>
      </w:trPr>
      <w:tc>
        <w:tcPr>
          <w:tcW w:w="1176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EC0C70" w:rsidRDefault="00EC0C70" w:rsidP="00FF7689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11193998" wp14:editId="0FC341AF">
                <wp:simplePos x="0" y="0"/>
                <wp:positionH relativeFrom="column">
                  <wp:posOffset>-14605</wp:posOffset>
                </wp:positionH>
                <wp:positionV relativeFrom="paragraph">
                  <wp:posOffset>15875</wp:posOffset>
                </wp:positionV>
                <wp:extent cx="685800" cy="652145"/>
                <wp:effectExtent l="19050" t="0" r="0" b="0"/>
                <wp:wrapNone/>
                <wp:docPr id="4" name="Imagen 4" descr="logo_ut_reco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t_reco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44" w:type="dxa"/>
          <w:vMerge w:val="restart"/>
          <w:tcBorders>
            <w:top w:val="single" w:sz="4" w:space="0" w:color="auto"/>
          </w:tcBorders>
          <w:vAlign w:val="center"/>
        </w:tcPr>
        <w:p w:rsidR="00EC0C70" w:rsidRPr="009E1AB7" w:rsidRDefault="00EC0C70" w:rsidP="00FF768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INSTRUMENTO DE EVALUACION</w:t>
          </w:r>
        </w:p>
      </w:tc>
      <w:tc>
        <w:tcPr>
          <w:tcW w:w="302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EC0C70" w:rsidRPr="00006383" w:rsidRDefault="00EC0C70" w:rsidP="00FF7689">
          <w:pPr>
            <w:pStyle w:val="Encabezado"/>
            <w:rPr>
              <w:rFonts w:ascii="Arial" w:hAnsi="Arial" w:cs="Arial"/>
              <w:sz w:val="18"/>
              <w:szCs w:val="18"/>
              <w:lang w:val="en-US"/>
            </w:rPr>
          </w:pPr>
          <w:r w:rsidRPr="00006383">
            <w:rPr>
              <w:rFonts w:ascii="Arial" w:hAnsi="Arial" w:cs="Arial"/>
              <w:sz w:val="18"/>
              <w:szCs w:val="18"/>
              <w:lang w:val="en-US"/>
            </w:rPr>
            <w:t xml:space="preserve">Clave: </w:t>
          </w:r>
          <w:r>
            <w:rPr>
              <w:rFonts w:ascii="Arial" w:hAnsi="Arial" w:cs="Arial"/>
              <w:sz w:val="18"/>
              <w:szCs w:val="18"/>
              <w:lang w:val="en-US"/>
            </w:rPr>
            <w:t>FOR</w:t>
          </w:r>
          <w:r w:rsidRPr="00006383">
            <w:rPr>
              <w:rFonts w:ascii="Arial" w:hAnsi="Arial" w:cs="Arial"/>
              <w:sz w:val="18"/>
              <w:szCs w:val="18"/>
              <w:lang w:val="en-US"/>
            </w:rPr>
            <w:t>-UTRNG-DC/</w:t>
          </w:r>
          <w:r>
            <w:rPr>
              <w:rFonts w:ascii="Arial" w:hAnsi="Arial" w:cs="Arial"/>
              <w:sz w:val="18"/>
              <w:szCs w:val="18"/>
              <w:lang w:val="en-US"/>
            </w:rPr>
            <w:t>IE</w:t>
          </w:r>
          <w:r w:rsidRPr="00006383">
            <w:rPr>
              <w:rFonts w:ascii="Arial" w:hAnsi="Arial" w:cs="Arial"/>
              <w:sz w:val="18"/>
              <w:szCs w:val="18"/>
              <w:lang w:val="en-US"/>
            </w:rPr>
            <w:t>-0</w:t>
          </w:r>
          <w:r>
            <w:rPr>
              <w:rFonts w:ascii="Arial" w:hAnsi="Arial" w:cs="Arial"/>
              <w:sz w:val="18"/>
              <w:szCs w:val="18"/>
              <w:lang w:val="en-US"/>
            </w:rPr>
            <w:t>1</w:t>
          </w:r>
        </w:p>
      </w:tc>
    </w:tr>
    <w:tr w:rsidR="00EC0C70" w:rsidTr="00FF7689">
      <w:trPr>
        <w:trHeight w:val="525"/>
      </w:trPr>
      <w:tc>
        <w:tcPr>
          <w:tcW w:w="1176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EC0C70" w:rsidRPr="00006383" w:rsidRDefault="00EC0C70" w:rsidP="00FF7689">
          <w:pPr>
            <w:pStyle w:val="Encabezado"/>
            <w:rPr>
              <w:lang w:val="en-US"/>
            </w:rPr>
          </w:pPr>
        </w:p>
      </w:tc>
      <w:tc>
        <w:tcPr>
          <w:tcW w:w="5844" w:type="dxa"/>
          <w:vMerge/>
          <w:vAlign w:val="center"/>
        </w:tcPr>
        <w:p w:rsidR="00EC0C70" w:rsidRPr="00006383" w:rsidRDefault="00EC0C70" w:rsidP="00FF7689">
          <w:pPr>
            <w:rPr>
              <w:rFonts w:ascii="Arial" w:hAnsi="Arial" w:cs="Arial"/>
              <w:lang w:val="en-US"/>
            </w:rPr>
          </w:pPr>
        </w:p>
      </w:tc>
      <w:tc>
        <w:tcPr>
          <w:tcW w:w="3024" w:type="dxa"/>
          <w:tcBorders>
            <w:right w:val="single" w:sz="4" w:space="0" w:color="auto"/>
          </w:tcBorders>
          <w:vAlign w:val="center"/>
        </w:tcPr>
        <w:p w:rsidR="00EC0C70" w:rsidRPr="009E1AB7" w:rsidRDefault="00EC0C70" w:rsidP="00FF7689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Revisión: 1</w:t>
          </w:r>
        </w:p>
      </w:tc>
    </w:tr>
  </w:tbl>
  <w:p w:rsidR="00EC0C70" w:rsidRDefault="00EC0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713F"/>
    <w:multiLevelType w:val="multilevel"/>
    <w:tmpl w:val="6E9C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9401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5245BB"/>
    <w:multiLevelType w:val="hybridMultilevel"/>
    <w:tmpl w:val="9D568B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9329C"/>
    <w:multiLevelType w:val="multilevel"/>
    <w:tmpl w:val="D44E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A0583"/>
    <w:multiLevelType w:val="multilevel"/>
    <w:tmpl w:val="B28E9B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E36A57"/>
    <w:multiLevelType w:val="hybridMultilevel"/>
    <w:tmpl w:val="939A03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1257F7"/>
    <w:multiLevelType w:val="hybridMultilevel"/>
    <w:tmpl w:val="D44E34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928D9"/>
    <w:multiLevelType w:val="hybridMultilevel"/>
    <w:tmpl w:val="8D68647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925DD"/>
    <w:multiLevelType w:val="hybridMultilevel"/>
    <w:tmpl w:val="AC18A5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155A5"/>
    <w:multiLevelType w:val="hybridMultilevel"/>
    <w:tmpl w:val="B79A2282"/>
    <w:lvl w:ilvl="0" w:tplc="9B2C4CF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E5B7F"/>
    <w:multiLevelType w:val="hybridMultilevel"/>
    <w:tmpl w:val="9D08D084"/>
    <w:lvl w:ilvl="0" w:tplc="9B2C4CF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C08B0"/>
    <w:multiLevelType w:val="multilevel"/>
    <w:tmpl w:val="2FB226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302FD1"/>
    <w:multiLevelType w:val="hybridMultilevel"/>
    <w:tmpl w:val="4D96C2B0"/>
    <w:lvl w:ilvl="0" w:tplc="9B2C4CF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45082"/>
    <w:multiLevelType w:val="hybridMultilevel"/>
    <w:tmpl w:val="87BE0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6A4E"/>
    <w:multiLevelType w:val="multilevel"/>
    <w:tmpl w:val="46FCA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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273555"/>
    <w:multiLevelType w:val="hybridMultilevel"/>
    <w:tmpl w:val="9B0249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570654"/>
    <w:multiLevelType w:val="hybridMultilevel"/>
    <w:tmpl w:val="EE34CA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32588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2C7A66"/>
    <w:multiLevelType w:val="hybridMultilevel"/>
    <w:tmpl w:val="F85220C4"/>
    <w:lvl w:ilvl="0" w:tplc="B4AE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324D86"/>
    <w:multiLevelType w:val="hybridMultilevel"/>
    <w:tmpl w:val="BB9E4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17048"/>
    <w:multiLevelType w:val="multilevel"/>
    <w:tmpl w:val="939A0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910D51"/>
    <w:multiLevelType w:val="multilevel"/>
    <w:tmpl w:val="72662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4B46DD"/>
    <w:multiLevelType w:val="hybridMultilevel"/>
    <w:tmpl w:val="8BFE3B52"/>
    <w:lvl w:ilvl="0" w:tplc="224C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430E4"/>
    <w:multiLevelType w:val="multilevel"/>
    <w:tmpl w:val="B28E9B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3B7402"/>
    <w:multiLevelType w:val="hybridMultilevel"/>
    <w:tmpl w:val="6E9CB4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A21C32"/>
    <w:multiLevelType w:val="hybridMultilevel"/>
    <w:tmpl w:val="A2B2F5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A62F19"/>
    <w:multiLevelType w:val="hybridMultilevel"/>
    <w:tmpl w:val="23B88B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24"/>
  </w:num>
  <w:num w:numId="6">
    <w:abstractNumId w:val="6"/>
  </w:num>
  <w:num w:numId="7">
    <w:abstractNumId w:val="3"/>
  </w:num>
  <w:num w:numId="8">
    <w:abstractNumId w:val="11"/>
  </w:num>
  <w:num w:numId="9">
    <w:abstractNumId w:val="23"/>
  </w:num>
  <w:num w:numId="10">
    <w:abstractNumId w:val="0"/>
  </w:num>
  <w:num w:numId="11">
    <w:abstractNumId w:val="20"/>
  </w:num>
  <w:num w:numId="12">
    <w:abstractNumId w:val="22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15"/>
  </w:num>
  <w:num w:numId="18">
    <w:abstractNumId w:val="7"/>
  </w:num>
  <w:num w:numId="19">
    <w:abstractNumId w:val="25"/>
  </w:num>
  <w:num w:numId="20">
    <w:abstractNumId w:val="10"/>
  </w:num>
  <w:num w:numId="21">
    <w:abstractNumId w:val="21"/>
  </w:num>
  <w:num w:numId="22">
    <w:abstractNumId w:val="12"/>
  </w:num>
  <w:num w:numId="23">
    <w:abstractNumId w:val="18"/>
  </w:num>
  <w:num w:numId="24">
    <w:abstractNumId w:val="16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B7"/>
    <w:rsid w:val="00006383"/>
    <w:rsid w:val="0001138F"/>
    <w:rsid w:val="000210CE"/>
    <w:rsid w:val="0003646C"/>
    <w:rsid w:val="000408E8"/>
    <w:rsid w:val="00042B4B"/>
    <w:rsid w:val="000467C0"/>
    <w:rsid w:val="000A63D9"/>
    <w:rsid w:val="000B3153"/>
    <w:rsid w:val="000E5782"/>
    <w:rsid w:val="0011672C"/>
    <w:rsid w:val="00121B41"/>
    <w:rsid w:val="001307EB"/>
    <w:rsid w:val="00142AC9"/>
    <w:rsid w:val="00153FAC"/>
    <w:rsid w:val="00162021"/>
    <w:rsid w:val="00162DED"/>
    <w:rsid w:val="00170131"/>
    <w:rsid w:val="00174AD4"/>
    <w:rsid w:val="0018462D"/>
    <w:rsid w:val="00190F86"/>
    <w:rsid w:val="001A0645"/>
    <w:rsid w:val="001C5D5B"/>
    <w:rsid w:val="001F1A59"/>
    <w:rsid w:val="00260183"/>
    <w:rsid w:val="00267A8F"/>
    <w:rsid w:val="00277AC5"/>
    <w:rsid w:val="0029445B"/>
    <w:rsid w:val="002C113E"/>
    <w:rsid w:val="002E0AAC"/>
    <w:rsid w:val="002E573A"/>
    <w:rsid w:val="002E6DB6"/>
    <w:rsid w:val="00316011"/>
    <w:rsid w:val="003170DD"/>
    <w:rsid w:val="003317BA"/>
    <w:rsid w:val="003439C8"/>
    <w:rsid w:val="00360F04"/>
    <w:rsid w:val="00370CF9"/>
    <w:rsid w:val="00375E7A"/>
    <w:rsid w:val="0038435F"/>
    <w:rsid w:val="003B3602"/>
    <w:rsid w:val="003C1DA2"/>
    <w:rsid w:val="003D1142"/>
    <w:rsid w:val="003D63AA"/>
    <w:rsid w:val="003E2CD9"/>
    <w:rsid w:val="003F57EB"/>
    <w:rsid w:val="0041025E"/>
    <w:rsid w:val="004166BE"/>
    <w:rsid w:val="00436159"/>
    <w:rsid w:val="0044185F"/>
    <w:rsid w:val="004559B7"/>
    <w:rsid w:val="00456F8B"/>
    <w:rsid w:val="00461996"/>
    <w:rsid w:val="00463680"/>
    <w:rsid w:val="00467673"/>
    <w:rsid w:val="00491E41"/>
    <w:rsid w:val="004931FE"/>
    <w:rsid w:val="00495E14"/>
    <w:rsid w:val="004C139E"/>
    <w:rsid w:val="004C1B64"/>
    <w:rsid w:val="004E49E5"/>
    <w:rsid w:val="004E53E3"/>
    <w:rsid w:val="004F2858"/>
    <w:rsid w:val="005004AB"/>
    <w:rsid w:val="00513364"/>
    <w:rsid w:val="00524D96"/>
    <w:rsid w:val="00525146"/>
    <w:rsid w:val="005351B0"/>
    <w:rsid w:val="00544E7B"/>
    <w:rsid w:val="00553F0E"/>
    <w:rsid w:val="00556F25"/>
    <w:rsid w:val="00557B65"/>
    <w:rsid w:val="00565CC3"/>
    <w:rsid w:val="005971FB"/>
    <w:rsid w:val="005B46CB"/>
    <w:rsid w:val="005C6BEF"/>
    <w:rsid w:val="005E0174"/>
    <w:rsid w:val="005E1D30"/>
    <w:rsid w:val="005E355E"/>
    <w:rsid w:val="006539A5"/>
    <w:rsid w:val="00664C80"/>
    <w:rsid w:val="0068027D"/>
    <w:rsid w:val="006815E5"/>
    <w:rsid w:val="00690D58"/>
    <w:rsid w:val="006D4923"/>
    <w:rsid w:val="006D5378"/>
    <w:rsid w:val="007124FB"/>
    <w:rsid w:val="00720A4A"/>
    <w:rsid w:val="00740C35"/>
    <w:rsid w:val="00754BE6"/>
    <w:rsid w:val="007803DF"/>
    <w:rsid w:val="007C7D82"/>
    <w:rsid w:val="00806408"/>
    <w:rsid w:val="0080670C"/>
    <w:rsid w:val="00813C11"/>
    <w:rsid w:val="00835EAE"/>
    <w:rsid w:val="00854AC4"/>
    <w:rsid w:val="0086784C"/>
    <w:rsid w:val="00867C46"/>
    <w:rsid w:val="0087684E"/>
    <w:rsid w:val="008C463D"/>
    <w:rsid w:val="008F56AD"/>
    <w:rsid w:val="009066C9"/>
    <w:rsid w:val="0093595D"/>
    <w:rsid w:val="0095155C"/>
    <w:rsid w:val="00975D3D"/>
    <w:rsid w:val="00982297"/>
    <w:rsid w:val="009911D8"/>
    <w:rsid w:val="009B6F07"/>
    <w:rsid w:val="009D5054"/>
    <w:rsid w:val="009E1AB7"/>
    <w:rsid w:val="009E38EB"/>
    <w:rsid w:val="00A17913"/>
    <w:rsid w:val="00A43063"/>
    <w:rsid w:val="00A505CC"/>
    <w:rsid w:val="00A61956"/>
    <w:rsid w:val="00A7728C"/>
    <w:rsid w:val="00A92DFC"/>
    <w:rsid w:val="00AA2015"/>
    <w:rsid w:val="00AC351E"/>
    <w:rsid w:val="00AC55BA"/>
    <w:rsid w:val="00AD1983"/>
    <w:rsid w:val="00B22347"/>
    <w:rsid w:val="00B2732C"/>
    <w:rsid w:val="00B83574"/>
    <w:rsid w:val="00BA73A6"/>
    <w:rsid w:val="00BC466B"/>
    <w:rsid w:val="00BD5895"/>
    <w:rsid w:val="00C066F7"/>
    <w:rsid w:val="00C20798"/>
    <w:rsid w:val="00C327DC"/>
    <w:rsid w:val="00C4477A"/>
    <w:rsid w:val="00C46EDB"/>
    <w:rsid w:val="00C931E1"/>
    <w:rsid w:val="00C93798"/>
    <w:rsid w:val="00CA5122"/>
    <w:rsid w:val="00CA6BAD"/>
    <w:rsid w:val="00CB5E77"/>
    <w:rsid w:val="00CB70D2"/>
    <w:rsid w:val="00CC33E7"/>
    <w:rsid w:val="00CD134E"/>
    <w:rsid w:val="00D012BC"/>
    <w:rsid w:val="00D07236"/>
    <w:rsid w:val="00D0789A"/>
    <w:rsid w:val="00D266C8"/>
    <w:rsid w:val="00D36D01"/>
    <w:rsid w:val="00D504A1"/>
    <w:rsid w:val="00D55128"/>
    <w:rsid w:val="00D56289"/>
    <w:rsid w:val="00D614FE"/>
    <w:rsid w:val="00D90A6C"/>
    <w:rsid w:val="00D90B28"/>
    <w:rsid w:val="00DD0223"/>
    <w:rsid w:val="00DD1666"/>
    <w:rsid w:val="00E15553"/>
    <w:rsid w:val="00E22039"/>
    <w:rsid w:val="00E27E59"/>
    <w:rsid w:val="00E335E4"/>
    <w:rsid w:val="00E34738"/>
    <w:rsid w:val="00E46F2D"/>
    <w:rsid w:val="00E9636F"/>
    <w:rsid w:val="00EC0C70"/>
    <w:rsid w:val="00EE5B09"/>
    <w:rsid w:val="00F01FA5"/>
    <w:rsid w:val="00F22FDB"/>
    <w:rsid w:val="00F30AA2"/>
    <w:rsid w:val="00F369B1"/>
    <w:rsid w:val="00F36EF6"/>
    <w:rsid w:val="00F66AF7"/>
    <w:rsid w:val="00F92F51"/>
    <w:rsid w:val="00FA00CB"/>
    <w:rsid w:val="00FA498D"/>
    <w:rsid w:val="00FD3A6E"/>
    <w:rsid w:val="00FD7C4A"/>
    <w:rsid w:val="00FE138E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413B2D-6C31-4EF9-BCEE-5F8B913B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5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1A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1AB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90D58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C0C7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EC0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C0C7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958C7AFF4C4268BBA326CD07C1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0733-5796-4985-81E9-79811695B279}"/>
      </w:docPartPr>
      <w:docPartBody>
        <w:p w:rsidR="009313E9" w:rsidRDefault="000177E3" w:rsidP="000177E3">
          <w:pPr>
            <w:pStyle w:val="D2958C7AFF4C4268BBA326CD07C185E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E3"/>
    <w:rsid w:val="000177E3"/>
    <w:rsid w:val="005C00DF"/>
    <w:rsid w:val="007A08AA"/>
    <w:rsid w:val="009313E9"/>
    <w:rsid w:val="00B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958C7AFF4C4268BBA326CD07C185E5">
    <w:name w:val="D2958C7AFF4C4268BBA326CD07C185E5"/>
    <w:rsid w:val="00017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Calidad en el Desarrollo de Software</dc:title>
  <dc:creator>USUARIO</dc:creator>
  <cp:lastModifiedBy>Attor</cp:lastModifiedBy>
  <cp:revision>8</cp:revision>
  <cp:lastPrinted>2007-08-17T16:05:00Z</cp:lastPrinted>
  <dcterms:created xsi:type="dcterms:W3CDTF">2015-03-18T20:07:00Z</dcterms:created>
  <dcterms:modified xsi:type="dcterms:W3CDTF">2016-10-08T12:42:00Z</dcterms:modified>
</cp:coreProperties>
</file>