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28" w:rsidRDefault="00D55128" w:rsidP="00D55128">
      <w:pPr>
        <w:ind w:left="708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PÁGINA   </w:t>
      </w:r>
      <w:r w:rsidR="00FE138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    DE  </w:t>
      </w:r>
      <w:r w:rsidR="00FE138E">
        <w:rPr>
          <w:rFonts w:ascii="Arial" w:hAnsi="Arial" w:cs="Arial"/>
          <w:b/>
          <w:sz w:val="20"/>
          <w:szCs w:val="20"/>
        </w:rPr>
        <w:t>1</w:t>
      </w:r>
    </w:p>
    <w:p w:rsidR="000467C0" w:rsidRDefault="000467C0" w:rsidP="00D55128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BC466B" w:rsidRPr="002E6DB6" w:rsidRDefault="00BC466B">
      <w:pPr>
        <w:rPr>
          <w:rFonts w:ascii="Arial" w:hAnsi="Arial" w:cs="Arial"/>
          <w:b/>
          <w:sz w:val="20"/>
          <w:szCs w:val="20"/>
        </w:rPr>
      </w:pPr>
      <w:r w:rsidRPr="002E6DB6">
        <w:rPr>
          <w:rFonts w:ascii="Arial" w:hAnsi="Arial" w:cs="Arial"/>
          <w:b/>
          <w:sz w:val="20"/>
          <w:szCs w:val="20"/>
        </w:rPr>
        <w:t>NOMBRE DEL ALUMNO:</w:t>
      </w:r>
    </w:p>
    <w:p w:rsidR="00BC466B" w:rsidRPr="002E6DB6" w:rsidRDefault="00170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MATRICULA: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C466B" w:rsidRPr="002E6DB6">
        <w:rPr>
          <w:rFonts w:ascii="Arial" w:hAnsi="Arial" w:cs="Arial"/>
          <w:b/>
          <w:sz w:val="20"/>
          <w:szCs w:val="20"/>
        </w:rPr>
        <w:t>GRUPO:</w:t>
      </w:r>
      <w:r w:rsidR="00D4054E">
        <w:rPr>
          <w:rFonts w:ascii="Arial" w:hAnsi="Arial" w:cs="Arial"/>
          <w:b/>
          <w:sz w:val="20"/>
          <w:szCs w:val="20"/>
        </w:rPr>
        <w:t xml:space="preserve"> </w:t>
      </w:r>
    </w:p>
    <w:p w:rsidR="002E6DB6" w:rsidRPr="002E6DB6" w:rsidRDefault="002E6DB6">
      <w:pPr>
        <w:rPr>
          <w:rFonts w:ascii="Arial" w:hAnsi="Arial" w:cs="Arial"/>
          <w:b/>
          <w:sz w:val="20"/>
          <w:szCs w:val="20"/>
        </w:rPr>
      </w:pPr>
      <w:r w:rsidRPr="002E6DB6">
        <w:rPr>
          <w:rFonts w:ascii="Arial" w:hAnsi="Arial" w:cs="Arial"/>
          <w:b/>
          <w:sz w:val="20"/>
          <w:szCs w:val="20"/>
        </w:rPr>
        <w:t>CARRERA:</w:t>
      </w:r>
      <w:r w:rsidR="00690D58">
        <w:rPr>
          <w:rFonts w:ascii="Arial" w:hAnsi="Arial" w:cs="Arial"/>
          <w:b/>
          <w:sz w:val="20"/>
          <w:szCs w:val="20"/>
        </w:rPr>
        <w:t xml:space="preserve"> TSU en Tecnologías de la Información y Comunicación.</w:t>
      </w:r>
    </w:p>
    <w:p w:rsidR="00170131" w:rsidRDefault="002E6DB6" w:rsidP="00170131">
      <w:pPr>
        <w:rPr>
          <w:rFonts w:ascii="Arial" w:hAnsi="Arial" w:cs="Arial"/>
          <w:b/>
          <w:sz w:val="20"/>
          <w:szCs w:val="20"/>
        </w:rPr>
      </w:pPr>
      <w:r w:rsidRPr="002E6DB6">
        <w:rPr>
          <w:rFonts w:ascii="Arial" w:hAnsi="Arial" w:cs="Arial"/>
          <w:b/>
          <w:sz w:val="20"/>
          <w:szCs w:val="20"/>
        </w:rPr>
        <w:t>MATERIA:</w:t>
      </w:r>
      <w:r w:rsidR="00170131" w:rsidRPr="00170131">
        <w:rPr>
          <w:rFonts w:ascii="Arial" w:hAnsi="Arial" w:cs="Arial"/>
          <w:b/>
          <w:sz w:val="20"/>
          <w:szCs w:val="20"/>
        </w:rPr>
        <w:t xml:space="preserve"> </w:t>
      </w:r>
      <w:r w:rsidR="00565CC3">
        <w:rPr>
          <w:rFonts w:ascii="Arial" w:hAnsi="Arial" w:cs="Arial"/>
          <w:b/>
          <w:sz w:val="20"/>
          <w:szCs w:val="20"/>
        </w:rPr>
        <w:t>Calidad en el Desarrollo de Software</w:t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 w:rsidRPr="002E6DB6">
        <w:rPr>
          <w:rFonts w:ascii="Arial" w:hAnsi="Arial" w:cs="Arial"/>
          <w:b/>
          <w:sz w:val="20"/>
          <w:szCs w:val="20"/>
        </w:rPr>
        <w:t>FECHA:</w:t>
      </w:r>
    </w:p>
    <w:p w:rsidR="00F36EF6" w:rsidRDefault="00F36EF6" w:rsidP="00170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PROFESOR (A):</w:t>
      </w:r>
      <w:r w:rsidR="00FE138E">
        <w:rPr>
          <w:rFonts w:ascii="Arial" w:hAnsi="Arial" w:cs="Arial"/>
          <w:b/>
          <w:sz w:val="20"/>
          <w:szCs w:val="20"/>
        </w:rPr>
        <w:t xml:space="preserve"> I.S.C. Luis Antonio Saucedo Hernández</w:t>
      </w:r>
    </w:p>
    <w:p w:rsidR="004559B7" w:rsidRPr="002E6DB6" w:rsidRDefault="004559B7" w:rsidP="00170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DE INSTRUMENTO:</w:t>
      </w:r>
      <w:r w:rsidR="00553F0E">
        <w:rPr>
          <w:rFonts w:ascii="Arial" w:hAnsi="Arial" w:cs="Arial"/>
          <w:b/>
          <w:sz w:val="20"/>
          <w:szCs w:val="20"/>
        </w:rPr>
        <w:t xml:space="preserve"> Lista de Cotejo</w:t>
      </w:r>
      <w:r w:rsidR="003D63AA">
        <w:rPr>
          <w:rFonts w:ascii="Arial" w:hAnsi="Arial" w:cs="Arial"/>
          <w:b/>
          <w:sz w:val="20"/>
          <w:szCs w:val="20"/>
        </w:rPr>
        <w:t>.</w:t>
      </w:r>
      <w:r w:rsidR="00553F0E">
        <w:rPr>
          <w:rFonts w:ascii="Arial" w:hAnsi="Arial" w:cs="Arial"/>
          <w:b/>
          <w:sz w:val="20"/>
          <w:szCs w:val="20"/>
        </w:rPr>
        <w:t xml:space="preserve"> </w:t>
      </w:r>
      <w:r w:rsidR="00565CC3">
        <w:rPr>
          <w:rFonts w:ascii="Arial" w:hAnsi="Arial" w:cs="Arial"/>
          <w:b/>
          <w:sz w:val="20"/>
          <w:szCs w:val="20"/>
        </w:rPr>
        <w:t>Conceptos y generalidades de Calidad</w:t>
      </w:r>
    </w:p>
    <w:p w:rsidR="00D07236" w:rsidRDefault="003D63AA" w:rsidP="003D63AA">
      <w:pPr>
        <w:tabs>
          <w:tab w:val="left" w:pos="3381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</w:p>
    <w:tbl>
      <w:tblPr>
        <w:tblpPr w:leftFromText="141" w:rightFromText="141" w:vertAnchor="text" w:tblpY="1"/>
        <w:tblOverlap w:val="never"/>
        <w:tblW w:w="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2710"/>
      </w:tblGrid>
      <w:tr w:rsidR="00854AC4" w:rsidTr="000408E8">
        <w:trPr>
          <w:trHeight w:val="277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54AC4" w:rsidRPr="00D07236" w:rsidRDefault="00854AC4" w:rsidP="000408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96" w:rsidRDefault="00461996" w:rsidP="000408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CALIFICACIÓ</w:t>
            </w:r>
            <w:r w:rsidR="00854AC4" w:rsidRPr="002E6DB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N </w:t>
            </w:r>
          </w:p>
          <w:p w:rsidR="00854AC4" w:rsidRPr="002E6DB6" w:rsidRDefault="00854AC4" w:rsidP="003D63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E6DB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(NUM</w:t>
            </w:r>
            <w:r w:rsidR="003D63AA">
              <w:rPr>
                <w:rFonts w:ascii="Arial" w:hAnsi="Arial" w:cs="Arial"/>
                <w:b/>
                <w:sz w:val="18"/>
                <w:szCs w:val="18"/>
                <w:lang w:val="es-MX"/>
              </w:rPr>
              <w:t>É</w:t>
            </w:r>
            <w:r w:rsidRPr="002E6DB6">
              <w:rPr>
                <w:rFonts w:ascii="Arial" w:hAnsi="Arial" w:cs="Arial"/>
                <w:b/>
                <w:sz w:val="18"/>
                <w:szCs w:val="18"/>
                <w:lang w:val="es-MX"/>
              </w:rPr>
              <w:t>RICA)</w:t>
            </w:r>
          </w:p>
        </w:tc>
      </w:tr>
    </w:tbl>
    <w:p w:rsidR="00277AC5" w:rsidRDefault="00277AC5" w:rsidP="00740C35">
      <w:pPr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p w:rsidR="00153FAC" w:rsidRDefault="00153FAC" w:rsidP="00277AC5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0F5BC0" w:rsidRDefault="000F5BC0" w:rsidP="00D614FE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0F5BC0" w:rsidRDefault="000F5BC0" w:rsidP="00D614FE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57B65" w:rsidRDefault="00BC466B" w:rsidP="00D614FE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INSTRUCCIONES: </w:t>
      </w:r>
      <w:r w:rsidR="00153FAC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3D63AA" w:rsidRDefault="003D63AA" w:rsidP="00D614FE">
      <w:pPr>
        <w:jc w:val="both"/>
        <w:rPr>
          <w:rFonts w:ascii="Tahoma" w:hAnsi="Tahoma" w:cs="Tahoma"/>
          <w:lang w:val="es-MX"/>
        </w:rPr>
      </w:pPr>
    </w:p>
    <w:p w:rsidR="00565CC3" w:rsidRDefault="003D63AA" w:rsidP="00C4527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Elaborar</w:t>
      </w:r>
      <w:r w:rsidRPr="004E606F">
        <w:rPr>
          <w:rFonts w:ascii="Tahoma" w:hAnsi="Tahoma" w:cs="Tahoma"/>
        </w:rPr>
        <w:t xml:space="preserve"> un </w:t>
      </w:r>
      <w:r w:rsidR="00C4527C">
        <w:rPr>
          <w:rFonts w:ascii="Tahoma" w:hAnsi="Tahoma" w:cs="Tahoma"/>
        </w:rPr>
        <w:t xml:space="preserve">cuadro donde se relacionen </w:t>
      </w:r>
      <w:r w:rsidR="00C4527C" w:rsidRPr="00C4527C">
        <w:rPr>
          <w:rFonts w:ascii="Tahoma" w:hAnsi="Tahoma" w:cs="Tahoma"/>
          <w:b/>
        </w:rPr>
        <w:t>los Factores y las Características de Calidad</w:t>
      </w:r>
      <w:r w:rsidR="00C4527C">
        <w:rPr>
          <w:rFonts w:ascii="Tahoma" w:hAnsi="Tahoma" w:cs="Tahoma"/>
        </w:rPr>
        <w:t xml:space="preserve"> en el desarrollo de software</w:t>
      </w:r>
      <w:r w:rsidR="000F5BC0">
        <w:rPr>
          <w:rFonts w:ascii="Tahoma" w:hAnsi="Tahoma" w:cs="Tahoma"/>
        </w:rPr>
        <w:t>.</w:t>
      </w:r>
    </w:p>
    <w:p w:rsidR="000F5BC0" w:rsidRDefault="000F5BC0" w:rsidP="00C4527C">
      <w:pPr>
        <w:jc w:val="both"/>
        <w:rPr>
          <w:rFonts w:ascii="Tahoma" w:hAnsi="Tahoma" w:cs="Tahoma"/>
        </w:rPr>
      </w:pPr>
    </w:p>
    <w:p w:rsidR="000F5BC0" w:rsidRPr="009379EC" w:rsidRDefault="000F5BC0" w:rsidP="00C4527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Elaborar una </w:t>
      </w:r>
      <w:r w:rsidRPr="000F5BC0">
        <w:rPr>
          <w:rFonts w:ascii="Tahoma" w:hAnsi="Tahoma" w:cs="Tahoma"/>
          <w:b/>
        </w:rPr>
        <w:t>evaluación a una aplicación</w:t>
      </w:r>
      <w:r>
        <w:rPr>
          <w:rFonts w:ascii="Tahoma" w:hAnsi="Tahoma" w:cs="Tahoma"/>
        </w:rPr>
        <w:t>, donde se evalúen las diferentes características de calidad que muestra el software.</w:t>
      </w:r>
      <w:r w:rsidR="009379EC">
        <w:rPr>
          <w:rFonts w:ascii="Tahoma" w:hAnsi="Tahoma" w:cs="Tahoma"/>
        </w:rPr>
        <w:t xml:space="preserve"> Dando a lugar una forma de medir la calidad del programa.</w:t>
      </w:r>
    </w:p>
    <w:p w:rsidR="000F5BC0" w:rsidRDefault="000F5BC0" w:rsidP="00C4527C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0F5BC0" w:rsidSect="000B3153">
      <w:headerReference w:type="default" r:id="rId7"/>
      <w:pgSz w:w="12242" w:h="15842" w:code="1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AB" w:rsidRDefault="00076BAB">
      <w:r>
        <w:separator/>
      </w:r>
    </w:p>
  </w:endnote>
  <w:endnote w:type="continuationSeparator" w:id="0">
    <w:p w:rsidR="00076BAB" w:rsidRDefault="0007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AB" w:rsidRDefault="00076BAB">
      <w:r>
        <w:separator/>
      </w:r>
    </w:p>
  </w:footnote>
  <w:footnote w:type="continuationSeparator" w:id="0">
    <w:p w:rsidR="00076BAB" w:rsidRDefault="0007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6"/>
      <w:gridCol w:w="5844"/>
      <w:gridCol w:w="3024"/>
    </w:tblGrid>
    <w:tr w:rsidR="00720A4A" w:rsidRPr="00AF6E75">
      <w:trPr>
        <w:trHeight w:val="528"/>
      </w:trPr>
      <w:tc>
        <w:tcPr>
          <w:tcW w:w="1176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720A4A" w:rsidRDefault="00153FAC" w:rsidP="00006383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15875</wp:posOffset>
                </wp:positionV>
                <wp:extent cx="685800" cy="652145"/>
                <wp:effectExtent l="19050" t="0" r="0" b="0"/>
                <wp:wrapNone/>
                <wp:docPr id="4" name="Imagen 4" descr="logo_ut_rec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t_rec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4" w:type="dxa"/>
          <w:vMerge w:val="restart"/>
          <w:tcBorders>
            <w:top w:val="single" w:sz="4" w:space="0" w:color="auto"/>
          </w:tcBorders>
          <w:vAlign w:val="center"/>
        </w:tcPr>
        <w:p w:rsidR="00975D3D" w:rsidRPr="009E1AB7" w:rsidRDefault="004559B7" w:rsidP="004559B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INSTRUMENTO DE </w:t>
          </w:r>
          <w:r w:rsidR="00FA00CB">
            <w:rPr>
              <w:rFonts w:ascii="Arial" w:hAnsi="Arial" w:cs="Arial"/>
            </w:rPr>
            <w:t>EVALUA</w:t>
          </w:r>
          <w:r>
            <w:rPr>
              <w:rFonts w:ascii="Arial" w:hAnsi="Arial" w:cs="Arial"/>
            </w:rPr>
            <w:t>CION</w:t>
          </w:r>
        </w:p>
      </w:tc>
      <w:tc>
        <w:tcPr>
          <w:tcW w:w="302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720A4A" w:rsidRPr="00006383" w:rsidRDefault="00720A4A" w:rsidP="004559B7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  <w:r w:rsidRPr="00006383">
            <w:rPr>
              <w:rFonts w:ascii="Arial" w:hAnsi="Arial" w:cs="Arial"/>
              <w:sz w:val="18"/>
              <w:szCs w:val="18"/>
              <w:lang w:val="en-US"/>
            </w:rPr>
            <w:t xml:space="preserve">Clave: </w:t>
          </w:r>
          <w:r w:rsidR="00042B4B">
            <w:rPr>
              <w:rFonts w:ascii="Arial" w:hAnsi="Arial" w:cs="Arial"/>
              <w:sz w:val="18"/>
              <w:szCs w:val="18"/>
              <w:lang w:val="en-US"/>
            </w:rPr>
            <w:t>FOR</w:t>
          </w:r>
          <w:r w:rsidRPr="00006383">
            <w:rPr>
              <w:rFonts w:ascii="Arial" w:hAnsi="Arial" w:cs="Arial"/>
              <w:sz w:val="18"/>
              <w:szCs w:val="18"/>
              <w:lang w:val="en-US"/>
            </w:rPr>
            <w:t>-UTRNG-DC</w:t>
          </w:r>
          <w:r w:rsidR="00006383" w:rsidRPr="00006383">
            <w:rPr>
              <w:rFonts w:ascii="Arial" w:hAnsi="Arial" w:cs="Arial"/>
              <w:sz w:val="18"/>
              <w:szCs w:val="18"/>
              <w:lang w:val="en-US"/>
            </w:rPr>
            <w:t>/</w:t>
          </w:r>
          <w:r w:rsidR="004559B7">
            <w:rPr>
              <w:rFonts w:ascii="Arial" w:hAnsi="Arial" w:cs="Arial"/>
              <w:sz w:val="18"/>
              <w:szCs w:val="18"/>
              <w:lang w:val="en-US"/>
            </w:rPr>
            <w:t>I</w:t>
          </w:r>
          <w:r w:rsidR="00D07236">
            <w:rPr>
              <w:rFonts w:ascii="Arial" w:hAnsi="Arial" w:cs="Arial"/>
              <w:sz w:val="18"/>
              <w:szCs w:val="18"/>
              <w:lang w:val="en-US"/>
            </w:rPr>
            <w:t>E</w:t>
          </w:r>
          <w:r w:rsidRPr="00006383">
            <w:rPr>
              <w:rFonts w:ascii="Arial" w:hAnsi="Arial" w:cs="Arial"/>
              <w:sz w:val="18"/>
              <w:szCs w:val="18"/>
              <w:lang w:val="en-US"/>
            </w:rPr>
            <w:t>-0</w:t>
          </w:r>
          <w:r w:rsidR="004559B7">
            <w:rPr>
              <w:rFonts w:ascii="Arial" w:hAnsi="Arial" w:cs="Arial"/>
              <w:sz w:val="18"/>
              <w:szCs w:val="18"/>
              <w:lang w:val="en-US"/>
            </w:rPr>
            <w:t>1</w:t>
          </w:r>
        </w:p>
      </w:tc>
    </w:tr>
    <w:tr w:rsidR="00463680">
      <w:trPr>
        <w:trHeight w:val="525"/>
      </w:trPr>
      <w:tc>
        <w:tcPr>
          <w:tcW w:w="117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463680" w:rsidRPr="00006383" w:rsidRDefault="00463680" w:rsidP="00006383">
          <w:pPr>
            <w:pStyle w:val="Encabezado"/>
            <w:rPr>
              <w:lang w:val="en-US"/>
            </w:rPr>
          </w:pPr>
        </w:p>
      </w:tc>
      <w:tc>
        <w:tcPr>
          <w:tcW w:w="5844" w:type="dxa"/>
          <w:vMerge/>
          <w:vAlign w:val="center"/>
        </w:tcPr>
        <w:p w:rsidR="00463680" w:rsidRPr="00006383" w:rsidRDefault="00463680" w:rsidP="00006383">
          <w:pPr>
            <w:rPr>
              <w:rFonts w:ascii="Arial" w:hAnsi="Arial" w:cs="Arial"/>
              <w:lang w:val="en-US"/>
            </w:rPr>
          </w:pPr>
        </w:p>
      </w:tc>
      <w:tc>
        <w:tcPr>
          <w:tcW w:w="3024" w:type="dxa"/>
          <w:tcBorders>
            <w:right w:val="single" w:sz="4" w:space="0" w:color="auto"/>
          </w:tcBorders>
          <w:vAlign w:val="center"/>
        </w:tcPr>
        <w:p w:rsidR="00463680" w:rsidRPr="009E1AB7" w:rsidRDefault="004559B7" w:rsidP="00006383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Revisión: </w:t>
          </w:r>
          <w:r w:rsidR="000408E8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:rsidR="00720A4A" w:rsidRDefault="00720A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13F"/>
    <w:multiLevelType w:val="multilevel"/>
    <w:tmpl w:val="6E9C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9401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5245BB"/>
    <w:multiLevelType w:val="hybridMultilevel"/>
    <w:tmpl w:val="9D568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9329C"/>
    <w:multiLevelType w:val="multilevel"/>
    <w:tmpl w:val="D44E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A0583"/>
    <w:multiLevelType w:val="multilevel"/>
    <w:tmpl w:val="B28E9B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E36A57"/>
    <w:multiLevelType w:val="hybridMultilevel"/>
    <w:tmpl w:val="939A03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1257F7"/>
    <w:multiLevelType w:val="hybridMultilevel"/>
    <w:tmpl w:val="D44E34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928D9"/>
    <w:multiLevelType w:val="hybridMultilevel"/>
    <w:tmpl w:val="8D68647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925DD"/>
    <w:multiLevelType w:val="hybridMultilevel"/>
    <w:tmpl w:val="AC18A5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155A5"/>
    <w:multiLevelType w:val="hybridMultilevel"/>
    <w:tmpl w:val="B79A2282"/>
    <w:lvl w:ilvl="0" w:tplc="9B2C4CF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E5B7F"/>
    <w:multiLevelType w:val="hybridMultilevel"/>
    <w:tmpl w:val="9D08D084"/>
    <w:lvl w:ilvl="0" w:tplc="9B2C4CF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08B0"/>
    <w:multiLevelType w:val="multilevel"/>
    <w:tmpl w:val="2FB22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302FD1"/>
    <w:multiLevelType w:val="hybridMultilevel"/>
    <w:tmpl w:val="4D96C2B0"/>
    <w:lvl w:ilvl="0" w:tplc="9B2C4CF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45082"/>
    <w:multiLevelType w:val="hybridMultilevel"/>
    <w:tmpl w:val="87BE0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6A4E"/>
    <w:multiLevelType w:val="multilevel"/>
    <w:tmpl w:val="46FCA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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1E79C8"/>
    <w:multiLevelType w:val="hybridMultilevel"/>
    <w:tmpl w:val="B6A09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73555"/>
    <w:multiLevelType w:val="hybridMultilevel"/>
    <w:tmpl w:val="9B0249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570654"/>
    <w:multiLevelType w:val="hybridMultilevel"/>
    <w:tmpl w:val="EE34C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32588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2C7A66"/>
    <w:multiLevelType w:val="hybridMultilevel"/>
    <w:tmpl w:val="F85220C4"/>
    <w:lvl w:ilvl="0" w:tplc="B4AE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24D86"/>
    <w:multiLevelType w:val="hybridMultilevel"/>
    <w:tmpl w:val="BB9E4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48"/>
    <w:multiLevelType w:val="multilevel"/>
    <w:tmpl w:val="939A0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910D51"/>
    <w:multiLevelType w:val="multilevel"/>
    <w:tmpl w:val="72662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4B46DD"/>
    <w:multiLevelType w:val="hybridMultilevel"/>
    <w:tmpl w:val="8BFE3B52"/>
    <w:lvl w:ilvl="0" w:tplc="224C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430E4"/>
    <w:multiLevelType w:val="multilevel"/>
    <w:tmpl w:val="B28E9B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3B7402"/>
    <w:multiLevelType w:val="hybridMultilevel"/>
    <w:tmpl w:val="6E9CB4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21C32"/>
    <w:multiLevelType w:val="hybridMultilevel"/>
    <w:tmpl w:val="A2B2F5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A62F19"/>
    <w:multiLevelType w:val="hybridMultilevel"/>
    <w:tmpl w:val="23B88B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25"/>
  </w:num>
  <w:num w:numId="6">
    <w:abstractNumId w:val="6"/>
  </w:num>
  <w:num w:numId="7">
    <w:abstractNumId w:val="3"/>
  </w:num>
  <w:num w:numId="8">
    <w:abstractNumId w:val="11"/>
  </w:num>
  <w:num w:numId="9">
    <w:abstractNumId w:val="24"/>
  </w:num>
  <w:num w:numId="10">
    <w:abstractNumId w:val="0"/>
  </w:num>
  <w:num w:numId="11">
    <w:abstractNumId w:val="21"/>
  </w:num>
  <w:num w:numId="12">
    <w:abstractNumId w:val="23"/>
  </w:num>
  <w:num w:numId="13">
    <w:abstractNumId w:val="4"/>
  </w:num>
  <w:num w:numId="14">
    <w:abstractNumId w:val="5"/>
  </w:num>
  <w:num w:numId="15">
    <w:abstractNumId w:val="18"/>
  </w:num>
  <w:num w:numId="16">
    <w:abstractNumId w:val="20"/>
  </w:num>
  <w:num w:numId="17">
    <w:abstractNumId w:val="16"/>
  </w:num>
  <w:num w:numId="18">
    <w:abstractNumId w:val="7"/>
  </w:num>
  <w:num w:numId="19">
    <w:abstractNumId w:val="26"/>
  </w:num>
  <w:num w:numId="20">
    <w:abstractNumId w:val="10"/>
  </w:num>
  <w:num w:numId="21">
    <w:abstractNumId w:val="22"/>
  </w:num>
  <w:num w:numId="22">
    <w:abstractNumId w:val="12"/>
  </w:num>
  <w:num w:numId="23">
    <w:abstractNumId w:val="19"/>
  </w:num>
  <w:num w:numId="24">
    <w:abstractNumId w:val="17"/>
  </w:num>
  <w:num w:numId="25">
    <w:abstractNumId w:val="9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B7"/>
    <w:rsid w:val="00006383"/>
    <w:rsid w:val="0001138F"/>
    <w:rsid w:val="000210CE"/>
    <w:rsid w:val="0003646C"/>
    <w:rsid w:val="000408E8"/>
    <w:rsid w:val="00042B4B"/>
    <w:rsid w:val="000467C0"/>
    <w:rsid w:val="000616CC"/>
    <w:rsid w:val="00076BAB"/>
    <w:rsid w:val="000A63D9"/>
    <w:rsid w:val="000B3153"/>
    <w:rsid w:val="000E5782"/>
    <w:rsid w:val="000F5BC0"/>
    <w:rsid w:val="0011672C"/>
    <w:rsid w:val="00121B41"/>
    <w:rsid w:val="001307EB"/>
    <w:rsid w:val="00142AC9"/>
    <w:rsid w:val="00153FAC"/>
    <w:rsid w:val="00162021"/>
    <w:rsid w:val="00162DED"/>
    <w:rsid w:val="00170131"/>
    <w:rsid w:val="00174AD4"/>
    <w:rsid w:val="0018462D"/>
    <w:rsid w:val="00190F86"/>
    <w:rsid w:val="001A0645"/>
    <w:rsid w:val="001C5D5B"/>
    <w:rsid w:val="001F1A59"/>
    <w:rsid w:val="002323FE"/>
    <w:rsid w:val="00260183"/>
    <w:rsid w:val="00267A8F"/>
    <w:rsid w:val="00267EB6"/>
    <w:rsid w:val="00277AC5"/>
    <w:rsid w:val="0029445B"/>
    <w:rsid w:val="002C113E"/>
    <w:rsid w:val="002E0AAC"/>
    <w:rsid w:val="002E573A"/>
    <w:rsid w:val="002E6DB6"/>
    <w:rsid w:val="00316011"/>
    <w:rsid w:val="003170DD"/>
    <w:rsid w:val="003317BA"/>
    <w:rsid w:val="00360F04"/>
    <w:rsid w:val="00370CF9"/>
    <w:rsid w:val="00375E7A"/>
    <w:rsid w:val="0038435F"/>
    <w:rsid w:val="003872E9"/>
    <w:rsid w:val="003B3602"/>
    <w:rsid w:val="003C1DA2"/>
    <w:rsid w:val="003D1142"/>
    <w:rsid w:val="003D2A5D"/>
    <w:rsid w:val="003D63AA"/>
    <w:rsid w:val="003E2CD9"/>
    <w:rsid w:val="003F57EB"/>
    <w:rsid w:val="004166BE"/>
    <w:rsid w:val="0044185F"/>
    <w:rsid w:val="004559B7"/>
    <w:rsid w:val="00456F8B"/>
    <w:rsid w:val="00461996"/>
    <w:rsid w:val="00463680"/>
    <w:rsid w:val="00467673"/>
    <w:rsid w:val="00491E41"/>
    <w:rsid w:val="004931FE"/>
    <w:rsid w:val="00495E14"/>
    <w:rsid w:val="004C139E"/>
    <w:rsid w:val="004C1B64"/>
    <w:rsid w:val="004E49E5"/>
    <w:rsid w:val="004E53E3"/>
    <w:rsid w:val="004F2858"/>
    <w:rsid w:val="005004AB"/>
    <w:rsid w:val="00513364"/>
    <w:rsid w:val="00524D96"/>
    <w:rsid w:val="00525146"/>
    <w:rsid w:val="005351B0"/>
    <w:rsid w:val="00544E7B"/>
    <w:rsid w:val="00553F0E"/>
    <w:rsid w:val="00556F25"/>
    <w:rsid w:val="00557B65"/>
    <w:rsid w:val="00565CC3"/>
    <w:rsid w:val="005971FB"/>
    <w:rsid w:val="005B46CB"/>
    <w:rsid w:val="005C6BEF"/>
    <w:rsid w:val="005E0174"/>
    <w:rsid w:val="005E1D30"/>
    <w:rsid w:val="005E355E"/>
    <w:rsid w:val="005E50BA"/>
    <w:rsid w:val="0063105A"/>
    <w:rsid w:val="006409F0"/>
    <w:rsid w:val="006539A5"/>
    <w:rsid w:val="00664C80"/>
    <w:rsid w:val="0068027D"/>
    <w:rsid w:val="006815E5"/>
    <w:rsid w:val="00690549"/>
    <w:rsid w:val="00690D58"/>
    <w:rsid w:val="006C5819"/>
    <w:rsid w:val="006D4923"/>
    <w:rsid w:val="006D5378"/>
    <w:rsid w:val="007124FB"/>
    <w:rsid w:val="00720A4A"/>
    <w:rsid w:val="00740C35"/>
    <w:rsid w:val="00754BE6"/>
    <w:rsid w:val="007803DF"/>
    <w:rsid w:val="00790DD7"/>
    <w:rsid w:val="007A3D67"/>
    <w:rsid w:val="007C7D82"/>
    <w:rsid w:val="00806408"/>
    <w:rsid w:val="0080670C"/>
    <w:rsid w:val="00813C11"/>
    <w:rsid w:val="00835EAE"/>
    <w:rsid w:val="00854AC4"/>
    <w:rsid w:val="0087684E"/>
    <w:rsid w:val="008C463D"/>
    <w:rsid w:val="008F11C3"/>
    <w:rsid w:val="008F56AD"/>
    <w:rsid w:val="009066C9"/>
    <w:rsid w:val="00907C6B"/>
    <w:rsid w:val="0093595D"/>
    <w:rsid w:val="009379EC"/>
    <w:rsid w:val="0095155C"/>
    <w:rsid w:val="00975D3D"/>
    <w:rsid w:val="009911D8"/>
    <w:rsid w:val="009A26BE"/>
    <w:rsid w:val="009B6F07"/>
    <w:rsid w:val="009D5054"/>
    <w:rsid w:val="009E1AB7"/>
    <w:rsid w:val="009E38EB"/>
    <w:rsid w:val="00A17913"/>
    <w:rsid w:val="00A43063"/>
    <w:rsid w:val="00A505CC"/>
    <w:rsid w:val="00A61956"/>
    <w:rsid w:val="00A7728C"/>
    <w:rsid w:val="00A92DFC"/>
    <w:rsid w:val="00A94C2D"/>
    <w:rsid w:val="00AA2015"/>
    <w:rsid w:val="00AC351E"/>
    <w:rsid w:val="00AC55BA"/>
    <w:rsid w:val="00AD1983"/>
    <w:rsid w:val="00AD714C"/>
    <w:rsid w:val="00AF6E75"/>
    <w:rsid w:val="00B22347"/>
    <w:rsid w:val="00B2732C"/>
    <w:rsid w:val="00B35D40"/>
    <w:rsid w:val="00B83574"/>
    <w:rsid w:val="00BA73A6"/>
    <w:rsid w:val="00BC466B"/>
    <w:rsid w:val="00BD5895"/>
    <w:rsid w:val="00C066F7"/>
    <w:rsid w:val="00C20798"/>
    <w:rsid w:val="00C327DC"/>
    <w:rsid w:val="00C4477A"/>
    <w:rsid w:val="00C4527C"/>
    <w:rsid w:val="00C46EDB"/>
    <w:rsid w:val="00C931E1"/>
    <w:rsid w:val="00C93798"/>
    <w:rsid w:val="00CA5122"/>
    <w:rsid w:val="00CA6BAD"/>
    <w:rsid w:val="00CB5E77"/>
    <w:rsid w:val="00CB70D2"/>
    <w:rsid w:val="00CD134E"/>
    <w:rsid w:val="00D012BC"/>
    <w:rsid w:val="00D07236"/>
    <w:rsid w:val="00D0789A"/>
    <w:rsid w:val="00D266C8"/>
    <w:rsid w:val="00D36D01"/>
    <w:rsid w:val="00D4054E"/>
    <w:rsid w:val="00D504A1"/>
    <w:rsid w:val="00D55128"/>
    <w:rsid w:val="00D56289"/>
    <w:rsid w:val="00D614FE"/>
    <w:rsid w:val="00D90A6C"/>
    <w:rsid w:val="00D90B28"/>
    <w:rsid w:val="00DD0223"/>
    <w:rsid w:val="00DD1666"/>
    <w:rsid w:val="00E15553"/>
    <w:rsid w:val="00E22039"/>
    <w:rsid w:val="00E27E59"/>
    <w:rsid w:val="00E335E4"/>
    <w:rsid w:val="00E34738"/>
    <w:rsid w:val="00E46F2D"/>
    <w:rsid w:val="00E9636F"/>
    <w:rsid w:val="00ED4A63"/>
    <w:rsid w:val="00EE5B09"/>
    <w:rsid w:val="00F01FA5"/>
    <w:rsid w:val="00F22FDB"/>
    <w:rsid w:val="00F30AA2"/>
    <w:rsid w:val="00F30E0F"/>
    <w:rsid w:val="00F369B1"/>
    <w:rsid w:val="00F36EF6"/>
    <w:rsid w:val="00F66AF7"/>
    <w:rsid w:val="00F92F51"/>
    <w:rsid w:val="00FA00CB"/>
    <w:rsid w:val="00FA498D"/>
    <w:rsid w:val="00FD7C4A"/>
    <w:rsid w:val="00FE138E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1FA6A8-195F-4C3B-9B80-66D9C3E0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53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6409F0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E1A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1AB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90D58"/>
    <w:pPr>
      <w:ind w:left="720"/>
      <w:contextualSpacing/>
    </w:pPr>
  </w:style>
  <w:style w:type="table" w:styleId="Tablaconcuadrcula">
    <w:name w:val="Table Grid"/>
    <w:basedOn w:val="Tablanormal"/>
    <w:rsid w:val="0064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409F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409F0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6409F0"/>
    <w:rPr>
      <w:b/>
      <w:bCs/>
    </w:rPr>
  </w:style>
  <w:style w:type="table" w:styleId="Cuadrculaclara-nfasis3">
    <w:name w:val="Light Grid Accent 3"/>
    <w:basedOn w:val="Tablanormal"/>
    <w:uiPriority w:val="62"/>
    <w:rsid w:val="00F30E0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semiHidden/>
    <w:unhideWhenUsed/>
    <w:rsid w:val="00F30E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30E0F"/>
    <w:rPr>
      <w:rFonts w:ascii="Tahoma" w:hAnsi="Tahoma" w:cs="Tahoma"/>
      <w:sz w:val="16"/>
      <w:szCs w:val="16"/>
      <w:lang w:val="es-ES" w:eastAsia="es-ES"/>
    </w:rPr>
  </w:style>
  <w:style w:type="table" w:styleId="Cuadrculaclara-nfasis1">
    <w:name w:val="Light Grid Accent 1"/>
    <w:basedOn w:val="Tablanormal"/>
    <w:uiPriority w:val="62"/>
    <w:rsid w:val="00F30E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USUARIO</dc:creator>
  <cp:lastModifiedBy>Attor</cp:lastModifiedBy>
  <cp:revision>16</cp:revision>
  <cp:lastPrinted>2007-08-17T16:05:00Z</cp:lastPrinted>
  <dcterms:created xsi:type="dcterms:W3CDTF">2015-03-18T20:13:00Z</dcterms:created>
  <dcterms:modified xsi:type="dcterms:W3CDTF">2016-10-08T12:44:00Z</dcterms:modified>
</cp:coreProperties>
</file>