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9A142" w14:textId="3DC7FE7C" w:rsidR="00A17521" w:rsidRDefault="00147A84" w:rsidP="00A17521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bookmarkStart w:id="0" w:name="_GoBack"/>
      <w:bookmarkEnd w:id="0"/>
      <w:r w:rsidR="00A17521" w:rsidRPr="00A17521">
        <w:rPr>
          <w:rFonts w:ascii="Arial" w:eastAsia="Times New Roman" w:hAnsi="Arial" w:cs="Arial"/>
          <w:b/>
          <w:bCs/>
          <w:color w:val="000000"/>
          <w:sz w:val="28"/>
          <w:szCs w:val="28"/>
        </w:rPr>
        <w:t>ngeniería de Software II</w:t>
      </w:r>
    </w:p>
    <w:p w14:paraId="233C2743" w14:textId="77777777" w:rsidR="00A17521" w:rsidRDefault="00A17521" w:rsidP="00A17521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Nombre del Profesor: Ing. Luis Antonio Saucedo Hernández</w:t>
      </w:r>
    </w:p>
    <w:p w14:paraId="55BAF75A" w14:textId="77777777" w:rsidR="00A17521" w:rsidRDefault="00A17521" w:rsidP="00A17521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Proyecto</w:t>
      </w:r>
    </w:p>
    <w:p w14:paraId="00B01283" w14:textId="77777777" w:rsidR="00A17521" w:rsidRDefault="00A17521" w:rsidP="00A17521"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Nombre del Alumno: </w:t>
      </w:r>
    </w:p>
    <w:tbl>
      <w:tblPr>
        <w:tblW w:w="13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940"/>
        <w:gridCol w:w="2940"/>
        <w:gridCol w:w="2940"/>
        <w:gridCol w:w="2940"/>
      </w:tblGrid>
      <w:tr w:rsidR="00A17521" w:rsidRPr="00A17521" w14:paraId="4F6CCF99" w14:textId="77777777" w:rsidTr="00A17521">
        <w:trPr>
          <w:trHeight w:val="2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E4C2" w14:textId="33AA1C78" w:rsidR="00A17521" w:rsidRPr="00A17521" w:rsidRDefault="006C6801" w:rsidP="00A175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CATEGORÍA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D705" w14:textId="60A9F469" w:rsidR="00A17521" w:rsidRPr="00A17521" w:rsidRDefault="002A4B43" w:rsidP="00A175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B973" w14:textId="78156574" w:rsidR="00A17521" w:rsidRPr="00A17521" w:rsidRDefault="002A4B43" w:rsidP="00A175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5A6E" w14:textId="6DB0AC72" w:rsidR="00A17521" w:rsidRPr="00A17521" w:rsidRDefault="002A4B43" w:rsidP="00A175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E5F0" w14:textId="67F2DE5E" w:rsidR="00505D2E" w:rsidRPr="00A17521" w:rsidRDefault="002A4B43" w:rsidP="00505D2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17521" w:rsidRPr="00A17521" w14:paraId="7D7A2CDE" w14:textId="77777777" w:rsidTr="00A17521">
        <w:trPr>
          <w:trHeight w:val="206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0F41" w14:textId="2A39B115" w:rsidR="00A17521" w:rsidRPr="00A17521" w:rsidRDefault="006C6801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Justificación</w:t>
            </w:r>
            <w:r w:rsidR="00A17521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la usabilidad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EEF4" w14:textId="52AABFB2" w:rsidR="00A17521" w:rsidRPr="00A17521" w:rsidRDefault="00A17521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Archivo </w:t>
            </w:r>
            <w:r w:rsidR="006C6801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Electrónico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Archivo impreso, Sin Faltas ortográficas, cubra 5 de 5 </w:t>
            </w:r>
            <w:r w:rsidR="006C6801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características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Facilidad de aprendizaje, Eficiencia, Recuerdo en el tiempo, Tasa de errores, Satisfacción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E546" w14:textId="65BBE5CD" w:rsidR="00A17521" w:rsidRPr="00A17521" w:rsidRDefault="00A17521" w:rsidP="002A4B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Archivo </w:t>
            </w:r>
            <w:r w:rsidR="006C6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Electrónico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Archivo impreso, </w:t>
            </w:r>
            <w:r w:rsidR="002A4B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entre 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A4B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Faltas ortográficas, cubra 4 de 5 </w:t>
            </w:r>
            <w:r w:rsidR="006C6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características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Facilidad de aprendizaje, Eficiencia, Recuerdo en el tiempo, Tasa de errores, Satisfacción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9827" w14:textId="2DCB6D74" w:rsidR="00A17521" w:rsidRPr="00A17521" w:rsidRDefault="00A17521" w:rsidP="002A4B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Archivo </w:t>
            </w:r>
            <w:r w:rsidR="006C6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Electrónico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Archivo impreso, </w:t>
            </w:r>
            <w:r w:rsidR="002A4B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entre 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2A4B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Faltas ortográficas, cubra 3 de 5 </w:t>
            </w:r>
            <w:r w:rsidR="006C6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características 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Facilidad de aprendizaje, Eficiencia, Recuerdo en el tiempo, Tasa de errores, Satisfacción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F552" w14:textId="698EADF0" w:rsidR="00A17521" w:rsidRPr="00A17521" w:rsidRDefault="00A17521" w:rsidP="002A4B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Archivo </w:t>
            </w:r>
            <w:r w:rsidR="006C6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Electrónico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Archivo impreso, </w:t>
            </w:r>
            <w:r w:rsidR="002A4B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mas de 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Faltas ortográficas, cubra 3 de 5 </w:t>
            </w:r>
            <w:r w:rsidR="006C6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características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Facilidad de aprendizaje, Eficiencia, Recuerdo en el tiempo, Tasa de errores, Satisfacción</w:t>
            </w:r>
          </w:p>
        </w:tc>
      </w:tr>
      <w:tr w:rsidR="00A17521" w:rsidRPr="00A17521" w14:paraId="6112FCF5" w14:textId="77777777" w:rsidTr="00A17521">
        <w:trPr>
          <w:trHeight w:val="10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37EF" w14:textId="77777777" w:rsidR="00A17521" w:rsidRPr="00A17521" w:rsidRDefault="00A17521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Diagramas de actividad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AC41" w14:textId="6E2CB92A" w:rsidR="00A17521" w:rsidRPr="00A17521" w:rsidRDefault="00A17521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Archivo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Electrónico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Archivo impreso, con el 100% de las actividades del sistema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310C" w14:textId="586B5DD7" w:rsidR="00A17521" w:rsidRPr="00A17521" w:rsidRDefault="00A17521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Archivo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Electrónico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Archivo impreso, con el 90% de las actividades del sistema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87BB" w14:textId="409D89F8" w:rsidR="00A17521" w:rsidRPr="00A17521" w:rsidRDefault="00A17521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Archivo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Electrónico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Archivo impreso, con el 70% de las actividades del sistema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D9C4" w14:textId="2BDF50C3" w:rsidR="00A17521" w:rsidRPr="00A17521" w:rsidRDefault="00A17521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Archivo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Electrónico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Archivo impreso, con el 50% de las actividades del sistema</w:t>
            </w:r>
          </w:p>
        </w:tc>
      </w:tr>
      <w:tr w:rsidR="00A17521" w:rsidRPr="00A17521" w14:paraId="13543442" w14:textId="77777777" w:rsidTr="00A17521">
        <w:trPr>
          <w:trHeight w:val="1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2B28" w14:textId="77777777" w:rsidR="00A17521" w:rsidRPr="00A17521" w:rsidRDefault="00A17521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Diagramas de componentes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6371" w14:textId="3648187D" w:rsidR="00A17521" w:rsidRPr="00A17521" w:rsidRDefault="00A17521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Archivo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Electrónico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Archivo impreso, con el 100% de los componentes, todas las clases a usar, interfaces y dependencias del sistema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AB96" w14:textId="677BD0D9" w:rsidR="00A17521" w:rsidRPr="00A17521" w:rsidRDefault="00A17521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Archivo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Electrónico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Archivo impreso, con el 90% de los componentes, clases a usar, interfaces y dependencias del sistema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628B" w14:textId="1402189E" w:rsidR="00A17521" w:rsidRPr="00A17521" w:rsidRDefault="00A17521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Archivo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Electrónico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Archivo impreso, con el 80% de los componentes, clases a usar, interfaces y dependencias del sistema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7286" w14:textId="26555790" w:rsidR="00A17521" w:rsidRPr="00A17521" w:rsidRDefault="00A17521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Archivo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Electrónico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Archivo impreso, con el &lt; 70% de los componentes, clases a usar, interfaces y dependencias del sistema</w:t>
            </w:r>
          </w:p>
        </w:tc>
      </w:tr>
      <w:tr w:rsidR="002A4B43" w:rsidRPr="00A17521" w14:paraId="27226354" w14:textId="77777777" w:rsidTr="00A17521">
        <w:trPr>
          <w:trHeight w:val="1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03C6" w14:textId="572CF22D" w:rsidR="002A4B43" w:rsidRPr="00A17521" w:rsidRDefault="002A4B43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Diagrama de Despliegue o Distribución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8458" w14:textId="5BB0318F" w:rsidR="002A4B43" w:rsidRPr="00A17521" w:rsidRDefault="002A4B43" w:rsidP="002A4B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Archivo Electrónico, Archivo impreso, con el 100%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distribución física de todo el Hardware que interviene en el funcionamiento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 sistema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F8E7" w14:textId="116A1E15" w:rsidR="002A4B43" w:rsidRPr="00A17521" w:rsidRDefault="002A4B43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7857" w14:textId="2F10CB05" w:rsidR="002A4B43" w:rsidRPr="00A17521" w:rsidRDefault="002A4B43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8F91" w14:textId="32494BEB" w:rsidR="002A4B43" w:rsidRPr="00A17521" w:rsidRDefault="002A4B43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A17521" w:rsidRPr="00A17521" w14:paraId="5CD9727A" w14:textId="77777777" w:rsidTr="00A17521">
        <w:trPr>
          <w:trHeight w:val="216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7696" w14:textId="77777777" w:rsidR="00A17521" w:rsidRPr="00A17521" w:rsidRDefault="00A17521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Convención de lenguaje de programación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0B37" w14:textId="0A19BB16" w:rsidR="00A17521" w:rsidRPr="00A17521" w:rsidRDefault="00A17521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Documentación del código, cubriendo con las buenas practicas de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programación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(Clases,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Métodos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Variables, Comentarios, identación), Archivo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Electrónico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Archivo impreso, Sin Faltas ortográficas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3C10" w14:textId="34451D3B" w:rsidR="00A17521" w:rsidRPr="00A17521" w:rsidRDefault="00A17521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Acorde al diseño establecido, cubriendo con las buenas practicas de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programación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(Clases,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Métodos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Variables, Comentarios, ), Archivo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Electrónico</w:t>
            </w:r>
            <w:r w:rsidR="002A4B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Archivo impreso, Entre 3 y 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Faltas ortográficas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E7B0" w14:textId="27391562" w:rsidR="00A17521" w:rsidRPr="00A17521" w:rsidRDefault="00A17521" w:rsidP="002A4B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Acorde al diseño establecido, cubriendo con las buenas practicas de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programación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(Clases,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Métodos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Variables, Comentarios, ), Archivo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Electrónico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Archivo impreso, </w:t>
            </w:r>
            <w:r w:rsidR="002A4B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Entre 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2A4B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Faltas ortográficas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156B" w14:textId="1CF7B8FD" w:rsidR="00A17521" w:rsidRPr="00A17521" w:rsidRDefault="00A17521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Acorde al diseño establecido, cubriendo con las buenas practicas de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programación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(Clases,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Métodos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Variables, Comentarios, ), Archivo </w:t>
            </w:r>
            <w:r w:rsidR="002A4B43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Electrónico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Archivo i</w:t>
            </w:r>
            <w:r w:rsidR="002A4B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mpreso, Más de 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Faltas ortográficas</w:t>
            </w:r>
          </w:p>
        </w:tc>
      </w:tr>
      <w:tr w:rsidR="00A17521" w:rsidRPr="00A17521" w14:paraId="58FE217E" w14:textId="77777777" w:rsidTr="00A17521">
        <w:trPr>
          <w:trHeight w:val="10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8C89" w14:textId="1139E77D" w:rsidR="00A17521" w:rsidRPr="00A17521" w:rsidRDefault="002A4B43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Guía</w:t>
            </w:r>
            <w:r w:rsidR="00A17521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estilo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31EC" w14:textId="3F28A88D" w:rsidR="00A17521" w:rsidRPr="00A17521" w:rsidRDefault="002A4B43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Justificación</w:t>
            </w:r>
            <w:r w:rsidR="00A17521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apropiada del uso de estilo(Iure, facto), sin faltas ortográficas.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F85" w14:textId="06988E23" w:rsidR="00A17521" w:rsidRPr="00A17521" w:rsidRDefault="002A4B43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Justificación</w:t>
            </w:r>
            <w:r w:rsidR="00A17521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apropiada del uso de estilo(Iure, facto),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Entre 3 y 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Faltas ortográficas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916A" w14:textId="2B62F77A" w:rsidR="00A17521" w:rsidRPr="00A17521" w:rsidRDefault="002A4B43" w:rsidP="00A175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Justificación</w:t>
            </w:r>
            <w:r w:rsidR="00A17521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apropiada del uso de estilo(Iure, facto),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Entre 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</w:t>
            </w: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Faltas ortográficas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7004" w14:textId="4D5CED9A" w:rsidR="00A17521" w:rsidRPr="00A17521" w:rsidRDefault="002A4B43" w:rsidP="002A4B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Justificación</w:t>
            </w:r>
            <w:r w:rsidR="00A17521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apropiada del uso de estilo(Iure, facto),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Más de </w:t>
            </w:r>
            <w:r w:rsidR="00A17521" w:rsidRPr="00A175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faltas ortográficas.</w:t>
            </w:r>
          </w:p>
        </w:tc>
      </w:tr>
      <w:tr w:rsidR="00A17521" w:rsidRPr="00A17521" w14:paraId="4AC7B462" w14:textId="77777777" w:rsidTr="00A17521">
        <w:trPr>
          <w:trHeight w:val="293"/>
        </w:trPr>
        <w:tc>
          <w:tcPr>
            <w:tcW w:w="13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C906" w14:textId="4C620F8A" w:rsidR="00A17521" w:rsidRPr="00A17521" w:rsidRDefault="00A17521" w:rsidP="00A1752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521">
              <w:rPr>
                <w:rFonts w:ascii="Calibri" w:eastAsia="Times New Roman" w:hAnsi="Calibri" w:cs="Times New Roman"/>
                <w:b/>
                <w:bCs/>
                <w:color w:val="000000"/>
              </w:rPr>
              <w:t>Todos los documentos deben tener la información de su(s) propietario(s), nombre, grupo, equipo(si es el caso), etc.</w:t>
            </w:r>
          </w:p>
        </w:tc>
      </w:tr>
      <w:tr w:rsidR="00A17521" w:rsidRPr="00A17521" w14:paraId="7FCE1B12" w14:textId="77777777" w:rsidTr="00A17521">
        <w:trPr>
          <w:trHeight w:val="293"/>
        </w:trPr>
        <w:tc>
          <w:tcPr>
            <w:tcW w:w="13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FF32" w14:textId="77777777" w:rsidR="00A17521" w:rsidRPr="00A17521" w:rsidRDefault="00A17521" w:rsidP="00A1752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529F5412" w14:textId="6BEBB7B6" w:rsidR="00540903" w:rsidRDefault="00540903"/>
    <w:sectPr w:rsidR="00540903" w:rsidSect="00A17521">
      <w:pgSz w:w="15840" w:h="12240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21"/>
    <w:rsid w:val="000E65A4"/>
    <w:rsid w:val="00147A84"/>
    <w:rsid w:val="002A4B43"/>
    <w:rsid w:val="004E00C6"/>
    <w:rsid w:val="00505D2E"/>
    <w:rsid w:val="00540903"/>
    <w:rsid w:val="006C6801"/>
    <w:rsid w:val="00717BFE"/>
    <w:rsid w:val="0076096A"/>
    <w:rsid w:val="00802A36"/>
    <w:rsid w:val="0093473A"/>
    <w:rsid w:val="00A17521"/>
    <w:rsid w:val="00A2797E"/>
    <w:rsid w:val="00B13EE1"/>
    <w:rsid w:val="00C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F8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506</Words>
  <Characters>2785</Characters>
  <Application>Microsoft Macintosh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Attor Sahe</dc:creator>
  <cp:keywords/>
  <dc:description/>
  <cp:lastModifiedBy>Attor Sahe</cp:lastModifiedBy>
  <cp:revision>6</cp:revision>
  <dcterms:created xsi:type="dcterms:W3CDTF">2011-02-09T13:44:00Z</dcterms:created>
  <dcterms:modified xsi:type="dcterms:W3CDTF">2012-02-16T17:30:00Z</dcterms:modified>
</cp:coreProperties>
</file>